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9A6" w:rsidRDefault="00F564B8">
      <w:r>
        <w:t>dbcbjdscjdsjsdjvvsdbivsibvsdivdivdvidovovsdbisvdbivbivibvdsbivdbivdsbivdsbivdsibvdbvdsbivsdbivsdbvdsbivsdbivsdibvsd</w:t>
      </w:r>
      <w:bookmarkStart w:id="0" w:name="_GoBack"/>
      <w:bookmarkEnd w:id="0"/>
    </w:p>
    <w:sectPr w:rsidR="00B879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4B8"/>
    <w:rsid w:val="00B879A6"/>
    <w:rsid w:val="00F5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2ED9FE7-60B8-403A-96AC-C84B2495E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2020-03-04T16:23:00Z</dcterms:created>
  <dcterms:modified xsi:type="dcterms:W3CDTF">2020-03-04T16:23:00Z</dcterms:modified>
</cp:coreProperties>
</file>